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B16" w:rsidRPr="00BE4DBA" w:rsidRDefault="00F94B16" w:rsidP="00F94B16">
      <w:pPr>
        <w:spacing w:line="240" w:lineRule="atLeast"/>
        <w:ind w:right="-1071" w:firstLine="562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：</w:t>
      </w:r>
    </w:p>
    <w:tbl>
      <w:tblPr>
        <w:tblpPr w:leftFromText="180" w:rightFromText="180" w:vertAnchor="page" w:horzAnchor="margin" w:tblpX="-175" w:tblpY="2689"/>
        <w:tblW w:w="9355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05"/>
        <w:gridCol w:w="900"/>
        <w:gridCol w:w="2695"/>
        <w:gridCol w:w="530"/>
        <w:gridCol w:w="550"/>
        <w:gridCol w:w="355"/>
        <w:gridCol w:w="520"/>
        <w:gridCol w:w="920"/>
        <w:gridCol w:w="1980"/>
      </w:tblGrid>
      <w:tr w:rsidR="00F94B16" w:rsidTr="00E93CB2">
        <w:trPr>
          <w:trHeight w:val="593"/>
          <w:tblCellSpacing w:w="0" w:type="dxa"/>
        </w:trPr>
        <w:tc>
          <w:tcPr>
            <w:tcW w:w="1805" w:type="dxa"/>
            <w:gridSpan w:val="2"/>
            <w:tcBorders>
              <w:bottom w:val="single" w:sz="4" w:space="0" w:color="auto"/>
            </w:tcBorders>
            <w:vAlign w:val="center"/>
          </w:tcPr>
          <w:p w:rsidR="00F94B16" w:rsidRDefault="00F94B16" w:rsidP="00E93CB2">
            <w:pPr>
              <w:widowControl/>
              <w:ind w:rightChars="98" w:right="206"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团队人员</w:t>
            </w:r>
          </w:p>
        </w:tc>
        <w:tc>
          <w:tcPr>
            <w:tcW w:w="322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4B16" w:rsidRDefault="00F94B16" w:rsidP="00E93CB2">
            <w:pPr>
              <w:widowControl/>
              <w:ind w:leftChars="53" w:left="111" w:rightChars="98" w:right="206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B16" w:rsidRDefault="00F94B16" w:rsidP="00E93CB2">
            <w:pPr>
              <w:widowControl/>
              <w:ind w:leftChars="53" w:left="111" w:rightChars="98" w:right="206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领队人</w:t>
            </w:r>
          </w:p>
        </w:tc>
        <w:tc>
          <w:tcPr>
            <w:tcW w:w="290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B16" w:rsidRDefault="00F94B16" w:rsidP="00E93CB2">
            <w:pPr>
              <w:widowControl/>
              <w:ind w:leftChars="53" w:left="111" w:rightChars="98" w:right="206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94B16" w:rsidTr="00E93CB2">
        <w:trPr>
          <w:trHeight w:val="588"/>
          <w:tblCellSpacing w:w="0" w:type="dxa"/>
        </w:trPr>
        <w:tc>
          <w:tcPr>
            <w:tcW w:w="1805" w:type="dxa"/>
            <w:gridSpan w:val="2"/>
            <w:vAlign w:val="center"/>
          </w:tcPr>
          <w:p w:rsidR="00F94B16" w:rsidRDefault="00F94B16" w:rsidP="00E93CB2">
            <w:pPr>
              <w:widowControl/>
              <w:ind w:rightChars="98" w:right="206"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指导老师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550" w:type="dxa"/>
            <w:gridSpan w:val="7"/>
            <w:tcBorders>
              <w:bottom w:val="single" w:sz="4" w:space="0" w:color="auto"/>
            </w:tcBorders>
            <w:vAlign w:val="center"/>
          </w:tcPr>
          <w:p w:rsidR="00F94B16" w:rsidRDefault="00F94B16" w:rsidP="00E93CB2">
            <w:pPr>
              <w:ind w:leftChars="53" w:left="111" w:rightChars="98" w:right="206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94B16" w:rsidTr="00E93CB2">
        <w:trPr>
          <w:trHeight w:val="590"/>
          <w:tblCellSpacing w:w="0" w:type="dxa"/>
        </w:trPr>
        <w:tc>
          <w:tcPr>
            <w:tcW w:w="1805" w:type="dxa"/>
            <w:gridSpan w:val="2"/>
            <w:vAlign w:val="center"/>
          </w:tcPr>
          <w:p w:rsidR="00F94B16" w:rsidRDefault="00F94B16" w:rsidP="00E93CB2">
            <w:pPr>
              <w:widowControl/>
              <w:ind w:rightChars="98" w:right="206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活动名称</w:t>
            </w:r>
          </w:p>
        </w:tc>
        <w:tc>
          <w:tcPr>
            <w:tcW w:w="4130" w:type="dxa"/>
            <w:gridSpan w:val="4"/>
            <w:vAlign w:val="center"/>
          </w:tcPr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94B16" w:rsidRDefault="00F94B16" w:rsidP="00E93CB2">
            <w:pPr>
              <w:widowControl/>
              <w:ind w:rightChars="98" w:right="206" w:firstLineChars="100" w:firstLine="24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活动时间</w:t>
            </w:r>
          </w:p>
        </w:tc>
        <w:tc>
          <w:tcPr>
            <w:tcW w:w="1980" w:type="dxa"/>
            <w:vAlign w:val="center"/>
          </w:tcPr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94B16" w:rsidTr="00E93CB2">
        <w:trPr>
          <w:trHeight w:val="578"/>
          <w:tblCellSpacing w:w="0" w:type="dxa"/>
        </w:trPr>
        <w:tc>
          <w:tcPr>
            <w:tcW w:w="1805" w:type="dxa"/>
            <w:gridSpan w:val="2"/>
            <w:vAlign w:val="center"/>
          </w:tcPr>
          <w:p w:rsidR="00F94B16" w:rsidRDefault="00F94B16" w:rsidP="00E93CB2">
            <w:pPr>
              <w:widowControl/>
              <w:ind w:rightChars="98" w:right="20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活动地点、对象</w:t>
            </w:r>
          </w:p>
        </w:tc>
        <w:tc>
          <w:tcPr>
            <w:tcW w:w="7550" w:type="dxa"/>
            <w:gridSpan w:val="7"/>
            <w:vAlign w:val="center"/>
          </w:tcPr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F94B16" w:rsidTr="00E93CB2">
        <w:trPr>
          <w:cantSplit/>
          <w:trHeight w:val="6311"/>
          <w:tblCellSpacing w:w="0" w:type="dxa"/>
        </w:trPr>
        <w:tc>
          <w:tcPr>
            <w:tcW w:w="905" w:type="dxa"/>
            <w:tcBorders>
              <w:right w:val="single" w:sz="4" w:space="0" w:color="auto"/>
            </w:tcBorders>
            <w:textDirection w:val="tbRlV"/>
            <w:vAlign w:val="center"/>
          </w:tcPr>
          <w:p w:rsidR="00F94B16" w:rsidRDefault="00F94B16" w:rsidP="00E93CB2">
            <w:pPr>
              <w:widowControl/>
              <w:ind w:leftChars="171" w:left="359" w:rightChars="98" w:right="206"/>
              <w:jc w:val="center"/>
              <w:rPr>
                <w:rFonts w:ascii="仿宋_GB2312" w:eastAsia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0"/>
                <w:szCs w:val="30"/>
              </w:rPr>
              <w:t>活  动  总  结</w:t>
            </w:r>
          </w:p>
        </w:tc>
        <w:tc>
          <w:tcPr>
            <w:tcW w:w="845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4B16" w:rsidRDefault="00F94B16" w:rsidP="00E93CB2">
            <w:pPr>
              <w:ind w:leftChars="171" w:left="359" w:rightChars="98" w:right="20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 </w:t>
            </w:r>
          </w:p>
        </w:tc>
      </w:tr>
      <w:tr w:rsidR="00F94B16" w:rsidTr="00E93CB2">
        <w:trPr>
          <w:cantSplit/>
          <w:trHeight w:val="3112"/>
          <w:tblCellSpacing w:w="0" w:type="dxa"/>
        </w:trPr>
        <w:tc>
          <w:tcPr>
            <w:tcW w:w="905" w:type="dxa"/>
            <w:tcBorders>
              <w:right w:val="single" w:sz="4" w:space="0" w:color="auto"/>
            </w:tcBorders>
            <w:textDirection w:val="tbRlV"/>
            <w:vAlign w:val="center"/>
          </w:tcPr>
          <w:p w:rsidR="00F94B16" w:rsidRDefault="00F94B16" w:rsidP="00E93CB2">
            <w:pPr>
              <w:widowControl/>
              <w:ind w:leftChars="53" w:left="111" w:rightChars="98" w:right="206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学部意见</w:t>
            </w:r>
          </w:p>
        </w:tc>
        <w:tc>
          <w:tcPr>
            <w:tcW w:w="35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94B16" w:rsidRDefault="00F94B16" w:rsidP="00E93CB2">
            <w:pPr>
              <w:widowControl/>
              <w:ind w:leftChars="171" w:left="359" w:rightChars="98" w:right="206" w:firstLineChars="400" w:firstLine="96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章</w:t>
            </w:r>
          </w:p>
          <w:p w:rsidR="00F94B16" w:rsidRDefault="00F94B16" w:rsidP="00E93CB2">
            <w:pPr>
              <w:widowControl/>
              <w:ind w:leftChars="171" w:left="359" w:rightChars="98" w:right="206" w:firstLineChars="300" w:firstLine="72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94B16" w:rsidRDefault="00F94B16" w:rsidP="00E93CB2">
            <w:pPr>
              <w:widowControl/>
              <w:ind w:leftChars="171" w:left="359" w:rightChars="98" w:right="206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院团委意见</w:t>
            </w:r>
          </w:p>
        </w:tc>
        <w:tc>
          <w:tcPr>
            <w:tcW w:w="3775" w:type="dxa"/>
            <w:gridSpan w:val="4"/>
            <w:tcBorders>
              <w:top w:val="single" w:sz="4" w:space="0" w:color="auto"/>
            </w:tcBorders>
          </w:tcPr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94B16" w:rsidRDefault="00F94B16" w:rsidP="00E93CB2">
            <w:pPr>
              <w:widowControl/>
              <w:ind w:leftChars="171" w:left="359" w:rightChars="98" w:right="206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</w:p>
          <w:p w:rsidR="00F94B16" w:rsidRDefault="00F94B16" w:rsidP="00E93CB2">
            <w:pPr>
              <w:widowControl/>
              <w:ind w:leftChars="171" w:left="359" w:rightChars="98" w:right="206" w:firstLineChars="800" w:firstLine="192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盖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章</w:t>
            </w:r>
          </w:p>
          <w:p w:rsidR="00F94B16" w:rsidRDefault="00F94B16" w:rsidP="00E93CB2">
            <w:pPr>
              <w:widowControl/>
              <w:ind w:leftChars="171" w:left="359" w:rightChars="98" w:right="206" w:firstLineChars="700" w:firstLine="168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日</w:t>
            </w:r>
          </w:p>
        </w:tc>
      </w:tr>
    </w:tbl>
    <w:p w:rsidR="00A309E4" w:rsidRDefault="009F109A" w:rsidP="00D34663">
      <w:pPr>
        <w:ind w:right="-1071" w:firstLine="420"/>
      </w:pPr>
    </w:p>
    <w:sectPr w:rsidR="00A309E4" w:rsidSect="00B908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109A" w:rsidRDefault="009F109A" w:rsidP="00F94B16">
      <w:pPr>
        <w:ind w:right="-1071" w:firstLine="420"/>
      </w:pPr>
      <w:r>
        <w:separator/>
      </w:r>
    </w:p>
  </w:endnote>
  <w:endnote w:type="continuationSeparator" w:id="1">
    <w:p w:rsidR="009F109A" w:rsidRDefault="009F109A" w:rsidP="00F94B16">
      <w:pPr>
        <w:ind w:right="-1071"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16" w:rsidRDefault="00F94B16" w:rsidP="00F94B16">
    <w:pPr>
      <w:pStyle w:val="a4"/>
      <w:ind w:right="-1071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16" w:rsidRDefault="00F94B16" w:rsidP="00F94B16">
    <w:pPr>
      <w:pStyle w:val="a4"/>
      <w:ind w:right="-1071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16" w:rsidRDefault="00F94B16" w:rsidP="00F94B16">
    <w:pPr>
      <w:pStyle w:val="a4"/>
      <w:ind w:right="-1071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109A" w:rsidRDefault="009F109A" w:rsidP="00F94B16">
      <w:pPr>
        <w:ind w:right="-1071" w:firstLine="420"/>
      </w:pPr>
      <w:r>
        <w:separator/>
      </w:r>
    </w:p>
  </w:footnote>
  <w:footnote w:type="continuationSeparator" w:id="1">
    <w:p w:rsidR="009F109A" w:rsidRDefault="009F109A" w:rsidP="00F94B16">
      <w:pPr>
        <w:ind w:right="-1071"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16" w:rsidRDefault="00F94B16" w:rsidP="00F94B16">
    <w:pPr>
      <w:pStyle w:val="a3"/>
      <w:ind w:right="-1071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16" w:rsidRDefault="00F94B16" w:rsidP="00F94B16">
    <w:pPr>
      <w:pStyle w:val="a3"/>
      <w:ind w:right="-1071"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B16" w:rsidRDefault="00F94B16" w:rsidP="00F94B16">
    <w:pPr>
      <w:pStyle w:val="a3"/>
      <w:ind w:right="-1071"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B16"/>
    <w:rsid w:val="001B6AD7"/>
    <w:rsid w:val="003B6089"/>
    <w:rsid w:val="003D2895"/>
    <w:rsid w:val="004D5761"/>
    <w:rsid w:val="00526F93"/>
    <w:rsid w:val="009F109A"/>
    <w:rsid w:val="00B67ADF"/>
    <w:rsid w:val="00B908A3"/>
    <w:rsid w:val="00D34663"/>
    <w:rsid w:val="00D76903"/>
    <w:rsid w:val="00E1551D"/>
    <w:rsid w:val="00E74CC5"/>
    <w:rsid w:val="00F94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rightChars="-510" w:right="-51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B16"/>
    <w:pPr>
      <w:widowControl w:val="0"/>
      <w:spacing w:line="240" w:lineRule="auto"/>
      <w:ind w:rightChars="0" w:right="0" w:firstLineChars="0"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4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rightChars="-510" w:right="-510" w:firstLineChars="200" w:firstLine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4B1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4B16"/>
    <w:pPr>
      <w:tabs>
        <w:tab w:val="center" w:pos="4153"/>
        <w:tab w:val="right" w:pos="8306"/>
      </w:tabs>
      <w:snapToGrid w:val="0"/>
      <w:ind w:rightChars="-510" w:right="-510" w:firstLineChars="200" w:firstLine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4B1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微软中国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2008-07-02T04:58:00Z</dcterms:created>
  <dcterms:modified xsi:type="dcterms:W3CDTF">2008-07-02T04:58:00Z</dcterms:modified>
</cp:coreProperties>
</file>